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52E6" w:rsidRPr="000943F9" w:rsidRDefault="00505435" w:rsidP="003652E6">
      <w:pPr>
        <w:jc w:val="center"/>
        <w:rPr>
          <w:b/>
          <w:bCs/>
          <w:sz w:val="28"/>
          <w:szCs w:val="28"/>
        </w:rPr>
      </w:pPr>
      <w:r w:rsidRPr="000943F9">
        <w:rPr>
          <w:b/>
          <w:bCs/>
          <w:sz w:val="28"/>
          <w:szCs w:val="28"/>
        </w:rPr>
        <w:t xml:space="preserve">AB Lyneborggade 10 - </w:t>
      </w:r>
      <w:r w:rsidR="000B6175" w:rsidRPr="000943F9">
        <w:rPr>
          <w:b/>
          <w:bCs/>
          <w:sz w:val="28"/>
          <w:szCs w:val="28"/>
        </w:rPr>
        <w:t>Bestyrelsesmøde 12-10-2021.</w:t>
      </w:r>
    </w:p>
    <w:p w:rsidR="00505435" w:rsidRPr="000943F9" w:rsidRDefault="00505435" w:rsidP="003652E6">
      <w:r w:rsidRPr="000943F9">
        <w:t xml:space="preserve">Dagsordren: </w:t>
      </w:r>
    </w:p>
    <w:p w:rsidR="00505435" w:rsidRPr="000943F9" w:rsidRDefault="00BD5542" w:rsidP="003652E6">
      <w:r w:rsidRPr="000943F9">
        <w:t xml:space="preserve">1: </w:t>
      </w:r>
      <w:r w:rsidR="00505435" w:rsidRPr="000943F9">
        <w:t>Havedag</w:t>
      </w:r>
      <w:r w:rsidR="00825D15" w:rsidRPr="000943F9">
        <w:t xml:space="preserve"> – evaluering og ny havedag.</w:t>
      </w:r>
    </w:p>
    <w:p w:rsidR="00505435" w:rsidRPr="000943F9" w:rsidRDefault="00BD5542" w:rsidP="003652E6">
      <w:r w:rsidRPr="000943F9">
        <w:t xml:space="preserve">2: </w:t>
      </w:r>
      <w:r w:rsidR="00505435" w:rsidRPr="000943F9">
        <w:t>Generalforsamling</w:t>
      </w:r>
      <w:r w:rsidR="00825D15" w:rsidRPr="000943F9">
        <w:t>.</w:t>
      </w:r>
    </w:p>
    <w:p w:rsidR="00825D15" w:rsidRPr="000943F9" w:rsidRDefault="00BD5542" w:rsidP="003652E6">
      <w:r w:rsidRPr="000943F9">
        <w:t xml:space="preserve">3: </w:t>
      </w:r>
      <w:r w:rsidR="00505435" w:rsidRPr="000943F9">
        <w:t xml:space="preserve">Altan – tilbud om radiator. </w:t>
      </w:r>
    </w:p>
    <w:p w:rsidR="00505435" w:rsidRPr="000943F9" w:rsidRDefault="00BD5542" w:rsidP="003652E6">
      <w:r w:rsidRPr="000943F9">
        <w:t xml:space="preserve">4: </w:t>
      </w:r>
      <w:r w:rsidR="00505435" w:rsidRPr="000943F9">
        <w:t xml:space="preserve">Altan – </w:t>
      </w:r>
      <w:r w:rsidR="00825D15" w:rsidRPr="000943F9">
        <w:t>stigstreng</w:t>
      </w:r>
    </w:p>
    <w:p w:rsidR="00505435" w:rsidRPr="000943F9" w:rsidRDefault="00BD5542" w:rsidP="003652E6">
      <w:r w:rsidRPr="000943F9">
        <w:t xml:space="preserve">5: </w:t>
      </w:r>
      <w:proofErr w:type="spellStart"/>
      <w:r w:rsidR="00505435" w:rsidRPr="000943F9">
        <w:t>YouSee</w:t>
      </w:r>
      <w:proofErr w:type="spellEnd"/>
      <w:r w:rsidR="00505435" w:rsidRPr="000943F9">
        <w:t xml:space="preserve"> Kabel-tv prisregulering 2022 </w:t>
      </w:r>
      <w:r w:rsidR="00825D15" w:rsidRPr="000943F9">
        <w:t xml:space="preserve"> / </w:t>
      </w:r>
      <w:r w:rsidR="00505435" w:rsidRPr="000943F9">
        <w:t>Fibernet</w:t>
      </w:r>
    </w:p>
    <w:p w:rsidR="00505435" w:rsidRPr="000943F9" w:rsidRDefault="00BD5542" w:rsidP="003652E6">
      <w:r w:rsidRPr="000943F9">
        <w:rPr>
          <w:rFonts w:ascii="Calibri" w:hAnsi="Calibri" w:cs="Calibri"/>
          <w:shd w:val="clear" w:color="auto" w:fill="FFFFFF"/>
        </w:rPr>
        <w:t xml:space="preserve">6: </w:t>
      </w:r>
      <w:r w:rsidR="00825D15" w:rsidRPr="000943F9">
        <w:rPr>
          <w:rFonts w:ascii="Calibri" w:hAnsi="Calibri" w:cs="Calibri"/>
          <w:shd w:val="clear" w:color="auto" w:fill="FFFFFF"/>
        </w:rPr>
        <w:t>B</w:t>
      </w:r>
      <w:r w:rsidR="00505435" w:rsidRPr="000943F9">
        <w:rPr>
          <w:rFonts w:ascii="Calibri" w:hAnsi="Calibri" w:cs="Calibri"/>
          <w:shd w:val="clear" w:color="auto" w:fill="FFFFFF"/>
        </w:rPr>
        <w:t>ygningsforsikringen</w:t>
      </w:r>
      <w:r w:rsidR="00825D15" w:rsidRPr="000943F9">
        <w:rPr>
          <w:rFonts w:ascii="Calibri" w:hAnsi="Calibri" w:cs="Calibri"/>
          <w:shd w:val="clear" w:color="auto" w:fill="FFFFFF"/>
        </w:rPr>
        <w:t>.</w:t>
      </w:r>
    </w:p>
    <w:p w:rsidR="00505435" w:rsidRPr="000943F9" w:rsidRDefault="00BD5542" w:rsidP="003652E6">
      <w:r w:rsidRPr="000943F9">
        <w:rPr>
          <w:rFonts w:ascii="Calibri" w:hAnsi="Calibri" w:cs="Calibri"/>
          <w:shd w:val="clear" w:color="auto" w:fill="FFFFFF"/>
        </w:rPr>
        <w:t xml:space="preserve">7: </w:t>
      </w:r>
      <w:r w:rsidR="00505435" w:rsidRPr="000943F9">
        <w:rPr>
          <w:rFonts w:ascii="Calibri" w:hAnsi="Calibri" w:cs="Calibri"/>
          <w:shd w:val="clear" w:color="auto" w:fill="FFFFFF"/>
        </w:rPr>
        <w:t>TDC/</w:t>
      </w:r>
      <w:proofErr w:type="spellStart"/>
      <w:r w:rsidR="00505435" w:rsidRPr="000943F9">
        <w:rPr>
          <w:rFonts w:ascii="Calibri" w:hAnsi="Calibri" w:cs="Calibri"/>
          <w:shd w:val="clear" w:color="auto" w:fill="FFFFFF"/>
        </w:rPr>
        <w:t>YouSee</w:t>
      </w:r>
      <w:proofErr w:type="spellEnd"/>
      <w:r w:rsidR="00505435" w:rsidRPr="000943F9">
        <w:rPr>
          <w:rFonts w:ascii="Calibri" w:hAnsi="Calibri" w:cs="Calibri"/>
          <w:shd w:val="clear" w:color="auto" w:fill="FFFFFF"/>
        </w:rPr>
        <w:t xml:space="preserve"> </w:t>
      </w:r>
      <w:r w:rsidR="00825D15" w:rsidRPr="000943F9">
        <w:rPr>
          <w:rFonts w:ascii="Calibri" w:hAnsi="Calibri" w:cs="Calibri"/>
          <w:shd w:val="clear" w:color="auto" w:fill="FFFFFF"/>
        </w:rPr>
        <w:t xml:space="preserve">– Nøgle </w:t>
      </w:r>
      <w:r w:rsidR="000943F9" w:rsidRPr="000943F9">
        <w:rPr>
          <w:rFonts w:ascii="Calibri" w:hAnsi="Calibri" w:cs="Calibri"/>
          <w:shd w:val="clear" w:color="auto" w:fill="FFFFFF"/>
        </w:rPr>
        <w:t>til</w:t>
      </w:r>
      <w:r w:rsidR="00825D15" w:rsidRPr="000943F9">
        <w:rPr>
          <w:rFonts w:ascii="Calibri" w:hAnsi="Calibri" w:cs="Calibri"/>
          <w:shd w:val="clear" w:color="auto" w:fill="FFFFFF"/>
        </w:rPr>
        <w:t xml:space="preserve"> nøgleboks.</w:t>
      </w:r>
    </w:p>
    <w:p w:rsidR="00505435" w:rsidRPr="000943F9" w:rsidRDefault="00BD5542" w:rsidP="003652E6">
      <w:r w:rsidRPr="000943F9">
        <w:rPr>
          <w:rFonts w:ascii="Calibri" w:hAnsi="Calibri" w:cs="Calibri"/>
          <w:shd w:val="clear" w:color="auto" w:fill="FFFFFF"/>
        </w:rPr>
        <w:t xml:space="preserve">8: </w:t>
      </w:r>
      <w:r w:rsidR="00505435" w:rsidRPr="000943F9">
        <w:rPr>
          <w:rFonts w:ascii="Calibri" w:hAnsi="Calibri" w:cs="Calibri"/>
          <w:shd w:val="clear" w:color="auto" w:fill="FFFFFF"/>
        </w:rPr>
        <w:t xml:space="preserve">Udskiftning af </w:t>
      </w:r>
      <w:proofErr w:type="spellStart"/>
      <w:r w:rsidR="00505435" w:rsidRPr="000943F9">
        <w:rPr>
          <w:rFonts w:ascii="Calibri" w:hAnsi="Calibri" w:cs="Calibri"/>
          <w:shd w:val="clear" w:color="auto" w:fill="FFFFFF"/>
        </w:rPr>
        <w:t>Hofor</w:t>
      </w:r>
      <w:proofErr w:type="spellEnd"/>
      <w:r w:rsidR="00505435" w:rsidRPr="000943F9">
        <w:rPr>
          <w:rFonts w:ascii="Calibri" w:hAnsi="Calibri" w:cs="Calibri"/>
          <w:shd w:val="clear" w:color="auto" w:fill="FFFFFF"/>
        </w:rPr>
        <w:t xml:space="preserve"> vandmåler</w:t>
      </w:r>
      <w:r w:rsidR="00825D15" w:rsidRPr="000943F9">
        <w:rPr>
          <w:rFonts w:ascii="Calibri" w:hAnsi="Calibri" w:cs="Calibri"/>
          <w:shd w:val="clear" w:color="auto" w:fill="FFFFFF"/>
        </w:rPr>
        <w:t>.</w:t>
      </w:r>
    </w:p>
    <w:p w:rsidR="00505435" w:rsidRPr="000943F9" w:rsidRDefault="00BD5542" w:rsidP="003652E6">
      <w:r w:rsidRPr="000943F9">
        <w:t xml:space="preserve">9: </w:t>
      </w:r>
      <w:r w:rsidR="00505435" w:rsidRPr="000943F9">
        <w:t>Opgang</w:t>
      </w:r>
      <w:r w:rsidR="00825D15" w:rsidRPr="000943F9">
        <w:t>.</w:t>
      </w:r>
    </w:p>
    <w:p w:rsidR="00505435" w:rsidRPr="000943F9" w:rsidRDefault="00BD5542" w:rsidP="003652E6">
      <w:r w:rsidRPr="000943F9">
        <w:t xml:space="preserve">10: </w:t>
      </w:r>
      <w:r w:rsidR="00505435" w:rsidRPr="000943F9">
        <w:t>Vinduer</w:t>
      </w:r>
      <w:r w:rsidR="00825D15" w:rsidRPr="000943F9">
        <w:t>.</w:t>
      </w:r>
    </w:p>
    <w:p w:rsidR="00505435" w:rsidRPr="000943F9" w:rsidRDefault="00BD5542" w:rsidP="003652E6">
      <w:r w:rsidRPr="000943F9">
        <w:t xml:space="preserve">11: </w:t>
      </w:r>
      <w:r w:rsidR="00505435" w:rsidRPr="000943F9">
        <w:t xml:space="preserve">Vinduer – </w:t>
      </w:r>
      <w:r w:rsidR="00825D15" w:rsidRPr="000943F9">
        <w:t>fugt.</w:t>
      </w:r>
      <w:r w:rsidR="00505435" w:rsidRPr="000943F9">
        <w:t xml:space="preserve"> </w:t>
      </w:r>
    </w:p>
    <w:p w:rsidR="00505435" w:rsidRPr="000943F9" w:rsidRDefault="00BD5542" w:rsidP="003652E6">
      <w:r w:rsidRPr="000943F9">
        <w:t xml:space="preserve">12: </w:t>
      </w:r>
      <w:r w:rsidR="00505435" w:rsidRPr="000943F9">
        <w:t>Figentræ</w:t>
      </w:r>
      <w:r w:rsidR="00825D15" w:rsidRPr="000943F9">
        <w:t>.</w:t>
      </w:r>
      <w:r w:rsidR="00505435" w:rsidRPr="000943F9">
        <w:t xml:space="preserve"> </w:t>
      </w:r>
    </w:p>
    <w:p w:rsidR="00505435" w:rsidRPr="000943F9" w:rsidRDefault="00BD5542" w:rsidP="003652E6">
      <w:r w:rsidRPr="000943F9">
        <w:t xml:space="preserve">13: </w:t>
      </w:r>
      <w:r w:rsidR="00505435" w:rsidRPr="000943F9">
        <w:t>Rengøring</w:t>
      </w:r>
      <w:r w:rsidR="00825D15" w:rsidRPr="000943F9">
        <w:t>.</w:t>
      </w:r>
      <w:r w:rsidR="00505435" w:rsidRPr="000943F9">
        <w:t xml:space="preserve"> </w:t>
      </w:r>
    </w:p>
    <w:p w:rsidR="00505435" w:rsidRPr="000943F9" w:rsidRDefault="00BD5542" w:rsidP="003652E6">
      <w:r w:rsidRPr="000943F9">
        <w:t xml:space="preserve">14: </w:t>
      </w:r>
      <w:r w:rsidR="00505435" w:rsidRPr="000943F9">
        <w:t>Husregle</w:t>
      </w:r>
      <w:r w:rsidR="00825D15" w:rsidRPr="000943F9">
        <w:t>r.</w:t>
      </w:r>
    </w:p>
    <w:p w:rsidR="00505435" w:rsidRPr="000943F9" w:rsidRDefault="00BD5542" w:rsidP="003652E6">
      <w:r w:rsidRPr="000943F9">
        <w:t>1</w:t>
      </w:r>
      <w:r w:rsidR="00825D15" w:rsidRPr="000943F9">
        <w:t>5</w:t>
      </w:r>
      <w:r w:rsidRPr="000943F9">
        <w:t xml:space="preserve">: </w:t>
      </w:r>
      <w:r w:rsidR="00505435" w:rsidRPr="000943F9">
        <w:t>Vedligehold</w:t>
      </w:r>
      <w:r w:rsidR="000943F9">
        <w:t>elses</w:t>
      </w:r>
      <w:r w:rsidR="00505435" w:rsidRPr="000943F9">
        <w:t xml:space="preserve">plan – arbejder videre med. </w:t>
      </w:r>
    </w:p>
    <w:p w:rsidR="00505435" w:rsidRPr="000943F9" w:rsidRDefault="00BD5542" w:rsidP="003652E6">
      <w:r w:rsidRPr="000943F9">
        <w:t>1</w:t>
      </w:r>
      <w:r w:rsidR="00825D15" w:rsidRPr="000943F9">
        <w:t>6</w:t>
      </w:r>
      <w:r w:rsidRPr="000943F9">
        <w:t xml:space="preserve">: </w:t>
      </w:r>
      <w:r w:rsidR="00505435" w:rsidRPr="000943F9">
        <w:t>Diverse</w:t>
      </w:r>
      <w:r w:rsidR="00825D15" w:rsidRPr="000943F9">
        <w:t>.</w:t>
      </w:r>
    </w:p>
    <w:p w:rsidR="00505435" w:rsidRPr="000943F9" w:rsidRDefault="00505435" w:rsidP="003652E6"/>
    <w:p w:rsidR="00051F92" w:rsidRPr="000943F9" w:rsidRDefault="00825D15" w:rsidP="003652E6">
      <w:r w:rsidRPr="000943F9">
        <w:t xml:space="preserve">1: </w:t>
      </w:r>
      <w:r w:rsidRPr="000943F9">
        <w:t>Havedag – evaluering og ny havedag.</w:t>
      </w:r>
    </w:p>
    <w:p w:rsidR="00825D15" w:rsidRPr="000943F9" w:rsidRDefault="00825D15" w:rsidP="003652E6">
      <w:r w:rsidRPr="000943F9">
        <w:t xml:space="preserve">Vi havde en god og hyggelig arbejdsdag og der var stemning for at vi skal afholde disse 2 gange årligt. Vi sørger Iben og Lia om de har lyst til at være dem der står for planlægning af disse dage og planlægge 2 årlige dage om året. </w:t>
      </w:r>
    </w:p>
    <w:p w:rsidR="00825D15" w:rsidRPr="000943F9" w:rsidRDefault="00825D15" w:rsidP="003652E6">
      <w:r w:rsidRPr="000943F9">
        <w:t xml:space="preserve">Marianne kontakter Iben og Lia. </w:t>
      </w:r>
    </w:p>
    <w:p w:rsidR="00825D15" w:rsidRPr="000943F9" w:rsidRDefault="00825D15" w:rsidP="003652E6">
      <w:r w:rsidRPr="000943F9">
        <w:t>2: Generalforsamling.</w:t>
      </w:r>
    </w:p>
    <w:p w:rsidR="00825D15" w:rsidRPr="000943F9" w:rsidRDefault="00825D15" w:rsidP="003652E6">
      <w:proofErr w:type="spellStart"/>
      <w:r w:rsidRPr="000943F9">
        <w:t>Andelsbo</w:t>
      </w:r>
      <w:proofErr w:type="spellEnd"/>
      <w:r w:rsidRPr="000943F9">
        <w:t xml:space="preserve"> anbefaler at vi afholder 2021 generalforsamling selvom det er sent på året. Marianne kontakter </w:t>
      </w:r>
      <w:proofErr w:type="spellStart"/>
      <w:r w:rsidRPr="000943F9">
        <w:t>Andelsbo</w:t>
      </w:r>
      <w:proofErr w:type="spellEnd"/>
      <w:r w:rsidRPr="000943F9">
        <w:t xml:space="preserve"> i forhold til hvornår de kan deltage – vi foreslår en dato November. Når datoen er på plads indkalder Marianne.</w:t>
      </w:r>
      <w:r w:rsidR="00DB3F10" w:rsidRPr="000943F9">
        <w:t xml:space="preserve"> </w:t>
      </w:r>
      <w:r w:rsidRPr="000943F9">
        <w:t xml:space="preserve">Tabitha booker lokale til os. </w:t>
      </w:r>
    </w:p>
    <w:p w:rsidR="003652E6" w:rsidRPr="000943F9" w:rsidRDefault="003652E6" w:rsidP="003652E6"/>
    <w:p w:rsidR="003652E6" w:rsidRPr="000943F9" w:rsidRDefault="003652E6" w:rsidP="003652E6">
      <w:r w:rsidRPr="000943F9">
        <w:t xml:space="preserve">3: Altan – tilbud om radiator. </w:t>
      </w:r>
    </w:p>
    <w:p w:rsidR="003652E6" w:rsidRPr="000943F9" w:rsidRDefault="003652E6" w:rsidP="003652E6">
      <w:r w:rsidRPr="000943F9">
        <w:t xml:space="preserve">MIH VVS har været med rundt i lejligheder og vil sende tilbud på hvilke muligheder der er i forbindelse med radiatorflyt når vi skal have Altaner. Dette skal køres som et sideløbende projekt da </w:t>
      </w:r>
      <w:r w:rsidRPr="000943F9">
        <w:lastRenderedPageBreak/>
        <w:t xml:space="preserve">det ikke er alle der skal have flyttet radiator, samt det ønskes forskellige løsninger. Men vi indhenter tilbud for bedre pris til de 7 lejligheder der skal have flyttet radiator. </w:t>
      </w:r>
    </w:p>
    <w:p w:rsidR="003652E6" w:rsidRPr="000943F9" w:rsidRDefault="003652E6" w:rsidP="003652E6">
      <w:r w:rsidRPr="000943F9">
        <w:t xml:space="preserve">Marianne beder Kasper fra MIH VVS sende tilbud til Louise og Allan. Som efterfølgende indhenter endnu et tilbud. </w:t>
      </w:r>
    </w:p>
    <w:p w:rsidR="006F0B95" w:rsidRPr="000943F9" w:rsidRDefault="006F0B95" w:rsidP="003652E6"/>
    <w:p w:rsidR="00DB3F10" w:rsidRPr="000943F9" w:rsidRDefault="00DB3F10" w:rsidP="00DB3F10">
      <w:r w:rsidRPr="000943F9">
        <w:t>4: Altan – stigstreng</w:t>
      </w:r>
      <w:r w:rsidRPr="000943F9">
        <w:t>.</w:t>
      </w:r>
    </w:p>
    <w:p w:rsidR="00DB3F10" w:rsidRPr="000943F9" w:rsidRDefault="00DB3F10" w:rsidP="003652E6">
      <w:r w:rsidRPr="000943F9">
        <w:t xml:space="preserve">Vi skal have flyttet stigstreng i lejligheder på 4. sal inden der kan laves altan døre. Marianne kontakter MIH VVS, samt Tabitha og Mikkel om dette arbejde. </w:t>
      </w:r>
    </w:p>
    <w:p w:rsidR="00DB3F10" w:rsidRPr="000943F9" w:rsidRDefault="00DB3F10" w:rsidP="00DB3F10"/>
    <w:p w:rsidR="00DB3F10" w:rsidRPr="000943F9" w:rsidRDefault="00DB3F10" w:rsidP="00DB3F10">
      <w:r w:rsidRPr="000943F9">
        <w:t xml:space="preserve">5: </w:t>
      </w:r>
      <w:proofErr w:type="spellStart"/>
      <w:r w:rsidRPr="000943F9">
        <w:t>YouSee</w:t>
      </w:r>
      <w:proofErr w:type="spellEnd"/>
      <w:r w:rsidRPr="000943F9">
        <w:t xml:space="preserve"> Kabel-tv prisregulering 2022  / Fibernet</w:t>
      </w:r>
      <w:r w:rsidRPr="000943F9">
        <w:t>.</w:t>
      </w:r>
    </w:p>
    <w:p w:rsidR="00DB3F10" w:rsidRPr="000943F9" w:rsidRDefault="00DB3F10" w:rsidP="003652E6">
      <w:r w:rsidRPr="000943F9">
        <w:t xml:space="preserve">Vi har modtaget en prisregulering fra </w:t>
      </w:r>
      <w:proofErr w:type="spellStart"/>
      <w:r w:rsidRPr="000943F9">
        <w:t>YouSee</w:t>
      </w:r>
      <w:proofErr w:type="spellEnd"/>
      <w:r w:rsidRPr="000943F9">
        <w:t xml:space="preserve"> Kabel TV. Tabitha/Louis undersøge hvad vi egentlig får fra </w:t>
      </w:r>
      <w:proofErr w:type="spellStart"/>
      <w:r w:rsidRPr="000943F9">
        <w:t>YouSee</w:t>
      </w:r>
      <w:proofErr w:type="spellEnd"/>
      <w:r w:rsidRPr="000943F9">
        <w:t xml:space="preserve">, samt hvor mange i opgangen der egentlig gør brug af det. </w:t>
      </w:r>
    </w:p>
    <w:p w:rsidR="00DB3F10" w:rsidRPr="000943F9" w:rsidRDefault="00DB3F10" w:rsidP="003652E6">
      <w:r w:rsidRPr="000943F9">
        <w:t xml:space="preserve">Kan det findes en bedre løsning for os alle. </w:t>
      </w:r>
    </w:p>
    <w:p w:rsidR="00DB3F10" w:rsidRPr="000943F9" w:rsidRDefault="00DB3F10" w:rsidP="003652E6">
      <w:r w:rsidRPr="000943F9">
        <w:t xml:space="preserve">Kigger på fremsendte tilbud om Fibernet til opgangen. </w:t>
      </w:r>
    </w:p>
    <w:p w:rsidR="00231E41" w:rsidRPr="000943F9" w:rsidRDefault="00231E41" w:rsidP="003652E6"/>
    <w:p w:rsidR="00DB3F10" w:rsidRPr="000943F9" w:rsidRDefault="00DB3F10" w:rsidP="003652E6">
      <w:r w:rsidRPr="000943F9">
        <w:rPr>
          <w:rFonts w:ascii="Calibri" w:hAnsi="Calibri" w:cs="Calibri"/>
          <w:shd w:val="clear" w:color="auto" w:fill="FFFFFF"/>
        </w:rPr>
        <w:t>6: Bygningsforsikringen.</w:t>
      </w:r>
    </w:p>
    <w:p w:rsidR="00DB3F10" w:rsidRPr="000943F9" w:rsidRDefault="00DB3F10" w:rsidP="003652E6">
      <w:pPr>
        <w:rPr>
          <w:rFonts w:ascii="Calibri" w:hAnsi="Calibri" w:cs="Calibri"/>
          <w:shd w:val="clear" w:color="auto" w:fill="FFFFFF"/>
        </w:rPr>
      </w:pPr>
      <w:r w:rsidRPr="000943F9">
        <w:t xml:space="preserve">Vi har fået en </w:t>
      </w:r>
      <w:r w:rsidRPr="000943F9">
        <w:rPr>
          <w:rFonts w:ascii="Calibri" w:hAnsi="Calibri" w:cs="Calibri"/>
          <w:shd w:val="clear" w:color="auto" w:fill="FFFFFF"/>
        </w:rPr>
        <w:t>p</w:t>
      </w:r>
      <w:r w:rsidR="00051F92" w:rsidRPr="000943F9">
        <w:rPr>
          <w:rFonts w:ascii="Calibri" w:hAnsi="Calibri" w:cs="Calibri"/>
          <w:shd w:val="clear" w:color="auto" w:fill="FFFFFF"/>
        </w:rPr>
        <w:t xml:space="preserve">ræmieforhøjelse på </w:t>
      </w:r>
      <w:r w:rsidRPr="000943F9">
        <w:rPr>
          <w:rFonts w:ascii="Calibri" w:hAnsi="Calibri" w:cs="Calibri"/>
          <w:shd w:val="clear" w:color="auto" w:fill="FFFFFF"/>
        </w:rPr>
        <w:t xml:space="preserve">vores </w:t>
      </w:r>
      <w:r w:rsidR="00051F92" w:rsidRPr="000943F9">
        <w:rPr>
          <w:rFonts w:ascii="Calibri" w:hAnsi="Calibri" w:cs="Calibri"/>
          <w:shd w:val="clear" w:color="auto" w:fill="FFFFFF"/>
        </w:rPr>
        <w:t>bygningsforsikringen</w:t>
      </w:r>
      <w:r w:rsidRPr="000943F9">
        <w:rPr>
          <w:rFonts w:ascii="Calibri" w:hAnsi="Calibri" w:cs="Calibri"/>
          <w:shd w:val="clear" w:color="auto" w:fill="FFFFFF"/>
        </w:rPr>
        <w:t xml:space="preserve">. </w:t>
      </w:r>
    </w:p>
    <w:p w:rsidR="00DA20C6" w:rsidRPr="000943F9" w:rsidRDefault="00DA20C6" w:rsidP="003652E6">
      <w:r w:rsidRPr="000943F9">
        <w:rPr>
          <w:rFonts w:ascii="Calibri" w:hAnsi="Calibri" w:cs="Calibri"/>
          <w:shd w:val="clear" w:color="auto" w:fill="FFFFFF"/>
        </w:rPr>
        <w:t>Louise kontakter Lars</w:t>
      </w:r>
      <w:r w:rsidR="00DB3F10" w:rsidRPr="000943F9">
        <w:rPr>
          <w:rFonts w:ascii="Calibri" w:hAnsi="Calibri" w:cs="Calibri"/>
          <w:shd w:val="clear" w:color="auto" w:fill="FFFFFF"/>
        </w:rPr>
        <w:t>. Vores forsikringsmægler</w:t>
      </w:r>
      <w:r w:rsidRPr="000943F9">
        <w:rPr>
          <w:rFonts w:ascii="Calibri" w:hAnsi="Calibri" w:cs="Calibri"/>
          <w:shd w:val="clear" w:color="auto" w:fill="FFFFFF"/>
        </w:rPr>
        <w:t xml:space="preserve"> og hører om der er noget at hente. Om det kan betale sig at indhente nyt tilbud. </w:t>
      </w:r>
    </w:p>
    <w:p w:rsidR="00B21CBC" w:rsidRPr="000943F9" w:rsidRDefault="00B21CBC" w:rsidP="003652E6"/>
    <w:p w:rsidR="00DB3F10" w:rsidRPr="000943F9" w:rsidRDefault="00DB3F10" w:rsidP="00DB3F10">
      <w:r w:rsidRPr="000943F9">
        <w:rPr>
          <w:rFonts w:ascii="Calibri" w:hAnsi="Calibri" w:cs="Calibri"/>
          <w:shd w:val="clear" w:color="auto" w:fill="FFFFFF"/>
        </w:rPr>
        <w:t>7: TDC/</w:t>
      </w:r>
      <w:proofErr w:type="spellStart"/>
      <w:r w:rsidRPr="000943F9">
        <w:rPr>
          <w:rFonts w:ascii="Calibri" w:hAnsi="Calibri" w:cs="Calibri"/>
          <w:shd w:val="clear" w:color="auto" w:fill="FFFFFF"/>
        </w:rPr>
        <w:t>YouSee</w:t>
      </w:r>
      <w:proofErr w:type="spellEnd"/>
      <w:r w:rsidRPr="000943F9">
        <w:rPr>
          <w:rFonts w:ascii="Calibri" w:hAnsi="Calibri" w:cs="Calibri"/>
          <w:shd w:val="clear" w:color="auto" w:fill="FFFFFF"/>
        </w:rPr>
        <w:t xml:space="preserve"> – Nøgle t</w:t>
      </w:r>
      <w:r w:rsidR="000943F9" w:rsidRPr="000943F9">
        <w:rPr>
          <w:rFonts w:ascii="Calibri" w:hAnsi="Calibri" w:cs="Calibri"/>
          <w:shd w:val="clear" w:color="auto" w:fill="FFFFFF"/>
        </w:rPr>
        <w:t>i</w:t>
      </w:r>
      <w:r w:rsidRPr="000943F9">
        <w:rPr>
          <w:rFonts w:ascii="Calibri" w:hAnsi="Calibri" w:cs="Calibri"/>
          <w:shd w:val="clear" w:color="auto" w:fill="FFFFFF"/>
        </w:rPr>
        <w:t>l nøgleboks.</w:t>
      </w:r>
    </w:p>
    <w:p w:rsidR="00DB3F10" w:rsidRPr="000943F9" w:rsidRDefault="008B7FC8" w:rsidP="003652E6">
      <w:r w:rsidRPr="000943F9">
        <w:t xml:space="preserve">Vi skal have bestilt en ny nøgle til vores hoveddør som skal afleveres til Frank fra </w:t>
      </w:r>
      <w:proofErr w:type="spellStart"/>
      <w:r w:rsidRPr="000943F9">
        <w:t>YouSee</w:t>
      </w:r>
      <w:proofErr w:type="spellEnd"/>
      <w:r w:rsidRPr="000943F9">
        <w:t xml:space="preserve">. Den mangler i vores nøgleboks. </w:t>
      </w:r>
    </w:p>
    <w:p w:rsidR="008B7FC8" w:rsidRPr="000943F9" w:rsidRDefault="008B7FC8" w:rsidP="003652E6">
      <w:r w:rsidRPr="000943F9">
        <w:t xml:space="preserve">Tabitha sørger for dette. </w:t>
      </w:r>
    </w:p>
    <w:p w:rsidR="00DA20C6" w:rsidRPr="000943F9" w:rsidRDefault="00DA20C6" w:rsidP="003652E6"/>
    <w:p w:rsidR="008B7FC8" w:rsidRPr="000943F9" w:rsidRDefault="008B7FC8" w:rsidP="008B7FC8">
      <w:r w:rsidRPr="000943F9">
        <w:rPr>
          <w:rFonts w:ascii="Calibri" w:hAnsi="Calibri" w:cs="Calibri"/>
          <w:shd w:val="clear" w:color="auto" w:fill="FFFFFF"/>
        </w:rPr>
        <w:t xml:space="preserve">8: Udskiftning af </w:t>
      </w:r>
      <w:proofErr w:type="spellStart"/>
      <w:r w:rsidRPr="000943F9">
        <w:rPr>
          <w:rFonts w:ascii="Calibri" w:hAnsi="Calibri" w:cs="Calibri"/>
          <w:shd w:val="clear" w:color="auto" w:fill="FFFFFF"/>
        </w:rPr>
        <w:t>Hofor</w:t>
      </w:r>
      <w:proofErr w:type="spellEnd"/>
      <w:r w:rsidRPr="000943F9">
        <w:rPr>
          <w:rFonts w:ascii="Calibri" w:hAnsi="Calibri" w:cs="Calibri"/>
          <w:shd w:val="clear" w:color="auto" w:fill="FFFFFF"/>
        </w:rPr>
        <w:t xml:space="preserve"> vandmåler.</w:t>
      </w:r>
    </w:p>
    <w:p w:rsidR="008B7FC8" w:rsidRPr="000943F9" w:rsidRDefault="008B7FC8" w:rsidP="003652E6">
      <w:r w:rsidRPr="000943F9">
        <w:t xml:space="preserve">Vi skal have udskiftet vores vandmåler – dette er gratis. Vi sætter Allan på at gøre dette. </w:t>
      </w:r>
    </w:p>
    <w:p w:rsidR="00EA28CB" w:rsidRPr="000943F9" w:rsidRDefault="00EA28CB" w:rsidP="003652E6"/>
    <w:p w:rsidR="008B7FC8" w:rsidRPr="000943F9" w:rsidRDefault="008B7FC8" w:rsidP="008B7FC8">
      <w:r w:rsidRPr="000943F9">
        <w:t>9: Opgang.</w:t>
      </w:r>
    </w:p>
    <w:p w:rsidR="00B21CBC" w:rsidRPr="000943F9" w:rsidRDefault="00B27543" w:rsidP="003652E6">
      <w:r w:rsidRPr="000943F9">
        <w:t>Tabitha indhenter tilbud på renovering</w:t>
      </w:r>
      <w:r w:rsidR="00947E5A" w:rsidRPr="000943F9">
        <w:t xml:space="preserve"> af opgang og nye </w:t>
      </w:r>
      <w:r w:rsidRPr="000943F9">
        <w:t xml:space="preserve">døre – både fortrappe og bagtrappe. </w:t>
      </w:r>
    </w:p>
    <w:p w:rsidR="00947E5A" w:rsidRPr="000943F9" w:rsidRDefault="00947E5A" w:rsidP="003652E6">
      <w:proofErr w:type="spellStart"/>
      <w:r w:rsidRPr="000943F9">
        <w:t>Evt</w:t>
      </w:r>
      <w:proofErr w:type="spellEnd"/>
      <w:r w:rsidRPr="000943F9">
        <w:t xml:space="preserve"> </w:t>
      </w:r>
      <w:proofErr w:type="spellStart"/>
      <w:r w:rsidRPr="000943F9">
        <w:t>inkl</w:t>
      </w:r>
      <w:proofErr w:type="spellEnd"/>
      <w:r w:rsidRPr="000943F9">
        <w:t xml:space="preserve"> brandsikring jvf. Vores vedligeholdelsesplan. Vi indhenter tilbud og fremlægger på generalforsamling om det er noget vi skal arbejde videre med. </w:t>
      </w:r>
    </w:p>
    <w:p w:rsidR="00947E5A" w:rsidRPr="000943F9" w:rsidRDefault="00947E5A" w:rsidP="003652E6"/>
    <w:p w:rsidR="00947E5A" w:rsidRPr="000943F9" w:rsidRDefault="00947E5A" w:rsidP="00947E5A">
      <w:r w:rsidRPr="000943F9">
        <w:lastRenderedPageBreak/>
        <w:t>10: Vinduer.</w:t>
      </w:r>
    </w:p>
    <w:p w:rsidR="00947E5A" w:rsidRPr="000943F9" w:rsidRDefault="00947E5A" w:rsidP="00947E5A">
      <w:r w:rsidRPr="000943F9">
        <w:t xml:space="preserve">I forhold til vores vedligeholdelsesplan skal vi har malet/renoveret vores vinduer til gadesiden. Vi indhenter tilbud på dette og tager med på generalforsamling. </w:t>
      </w:r>
    </w:p>
    <w:p w:rsidR="00947E5A" w:rsidRPr="000943F9" w:rsidRDefault="00947E5A" w:rsidP="00947E5A">
      <w:r w:rsidRPr="000943F9">
        <w:t xml:space="preserve">Louise indhenter tilbud. </w:t>
      </w:r>
    </w:p>
    <w:p w:rsidR="00947E5A" w:rsidRPr="000943F9" w:rsidRDefault="00947E5A" w:rsidP="00947E5A">
      <w:r w:rsidRPr="000943F9">
        <w:t xml:space="preserve">11: Vinduer – fugt. </w:t>
      </w:r>
    </w:p>
    <w:p w:rsidR="00947E5A" w:rsidRPr="000943F9" w:rsidRDefault="00947E5A" w:rsidP="003652E6">
      <w:r w:rsidRPr="000943F9">
        <w:t xml:space="preserve">Tabitha fremhæver problemer med fugt omkring vinduer i karnap. Tabitha kontakter en fagmand omkring rådgivning på dette punkt. Hvad kan der gøre? </w:t>
      </w:r>
    </w:p>
    <w:p w:rsidR="00B21CBC" w:rsidRPr="000943F9" w:rsidRDefault="00B21CBC" w:rsidP="003652E6"/>
    <w:p w:rsidR="00947E5A" w:rsidRPr="000943F9" w:rsidRDefault="00947E5A" w:rsidP="00947E5A">
      <w:r w:rsidRPr="000943F9">
        <w:t xml:space="preserve">12: Figentræ. </w:t>
      </w:r>
    </w:p>
    <w:p w:rsidR="00947E5A" w:rsidRPr="000943F9" w:rsidRDefault="00947E5A" w:rsidP="003652E6">
      <w:r w:rsidRPr="000943F9">
        <w:t xml:space="preserve">Vi skal undersøge om roden fra figentræet har gjort skade på kloak eller fliser. Vi hiver fat i Palle om han </w:t>
      </w:r>
      <w:proofErr w:type="spellStart"/>
      <w:r w:rsidRPr="000943F9">
        <w:t>evt</w:t>
      </w:r>
      <w:proofErr w:type="spellEnd"/>
      <w:r w:rsidRPr="000943F9">
        <w:t xml:space="preserve"> ved noget. </w:t>
      </w:r>
    </w:p>
    <w:p w:rsidR="00947E5A" w:rsidRPr="000943F9" w:rsidRDefault="00947E5A" w:rsidP="00947E5A"/>
    <w:p w:rsidR="00947E5A" w:rsidRPr="000943F9" w:rsidRDefault="00947E5A" w:rsidP="00947E5A">
      <w:r w:rsidRPr="000943F9">
        <w:t xml:space="preserve">13: Rengøring. </w:t>
      </w:r>
    </w:p>
    <w:p w:rsidR="00CF564E" w:rsidRPr="000943F9" w:rsidRDefault="00947E5A" w:rsidP="003652E6">
      <w:r w:rsidRPr="000943F9">
        <w:t xml:space="preserve">Marianne finder kontrakt vi har med rengøring og undersøger hvad aftalen er. </w:t>
      </w:r>
      <w:proofErr w:type="spellStart"/>
      <w:r w:rsidRPr="000943F9">
        <w:t>Evt</w:t>
      </w:r>
      <w:proofErr w:type="spellEnd"/>
      <w:r w:rsidRPr="000943F9">
        <w:t xml:space="preserve"> beder om bedre rengøring samt rengøring af bagtrappe. </w:t>
      </w:r>
      <w:proofErr w:type="spellStart"/>
      <w:r w:rsidRPr="000943F9">
        <w:t>Evt</w:t>
      </w:r>
      <w:proofErr w:type="spellEnd"/>
      <w:r w:rsidRPr="000943F9">
        <w:t xml:space="preserve"> indhente tilbud fra andre firmaer. </w:t>
      </w:r>
    </w:p>
    <w:p w:rsidR="00947E5A" w:rsidRPr="000943F9" w:rsidRDefault="00947E5A" w:rsidP="003652E6">
      <w:r w:rsidRPr="000943F9">
        <w:t xml:space="preserve">Rengøring skal forbedres. </w:t>
      </w:r>
    </w:p>
    <w:p w:rsidR="00947E5A" w:rsidRPr="000943F9" w:rsidRDefault="00947E5A" w:rsidP="003652E6"/>
    <w:p w:rsidR="00947E5A" w:rsidRPr="000943F9" w:rsidRDefault="00947E5A" w:rsidP="00947E5A">
      <w:r w:rsidRPr="000943F9">
        <w:t>14: Husregler.</w:t>
      </w:r>
    </w:p>
    <w:p w:rsidR="00947E5A" w:rsidRPr="000943F9" w:rsidRDefault="00947E5A" w:rsidP="003652E6">
      <w:r w:rsidRPr="000943F9">
        <w:t xml:space="preserve">Vores husregler er fra 2002 – de skal opdateret. </w:t>
      </w:r>
      <w:proofErr w:type="spellStart"/>
      <w:r w:rsidRPr="000943F9">
        <w:t>Bl.a</w:t>
      </w:r>
      <w:proofErr w:type="spellEnd"/>
      <w:r w:rsidRPr="000943F9">
        <w:t xml:space="preserve"> punkt omkring bagtrappen. Marianne sender husordren rundt og vi får denne skrevet om så den kan godkende på en kommende generalforsamling. </w:t>
      </w:r>
    </w:p>
    <w:p w:rsidR="009418F1" w:rsidRPr="000943F9" w:rsidRDefault="009418F1" w:rsidP="003652E6">
      <w:r w:rsidRPr="000943F9">
        <w:t xml:space="preserve">Fraflytning skal meldes til bestyrelsen. </w:t>
      </w:r>
    </w:p>
    <w:p w:rsidR="00317BE0" w:rsidRPr="000943F9" w:rsidRDefault="00317BE0" w:rsidP="003652E6"/>
    <w:p w:rsidR="00947E5A" w:rsidRPr="000943F9" w:rsidRDefault="00947E5A" w:rsidP="00947E5A">
      <w:r w:rsidRPr="000943F9">
        <w:t>15: Vedligehold</w:t>
      </w:r>
      <w:r w:rsidR="000943F9">
        <w:t>elses</w:t>
      </w:r>
      <w:r w:rsidRPr="000943F9">
        <w:t xml:space="preserve">plan – arbejder videre med. </w:t>
      </w:r>
    </w:p>
    <w:p w:rsidR="00947E5A" w:rsidRPr="000943F9" w:rsidRDefault="00947E5A" w:rsidP="003652E6">
      <w:r w:rsidRPr="000943F9">
        <w:t xml:space="preserve">Vores vedligeholdelsesplan fra 2018 skal vi arbejde videre med. Hvilke små og store punkter er der i den som vi skal tage hånd om. Dette bliver punkt på kommende bestyrelsesmøder. </w:t>
      </w:r>
    </w:p>
    <w:p w:rsidR="009E4929" w:rsidRPr="000943F9" w:rsidRDefault="009E4929" w:rsidP="003652E6"/>
    <w:p w:rsidR="00947E5A" w:rsidRPr="000943F9" w:rsidRDefault="00947E5A" w:rsidP="00947E5A">
      <w:r w:rsidRPr="000943F9">
        <w:t>16: Diverse.</w:t>
      </w:r>
    </w:p>
    <w:p w:rsidR="00947E5A" w:rsidRPr="000943F9" w:rsidRDefault="00947E5A" w:rsidP="003652E6">
      <w:r w:rsidRPr="000943F9">
        <w:t>-</w:t>
      </w:r>
      <w:r w:rsidR="009E4929" w:rsidRPr="000943F9">
        <w:t xml:space="preserve">Hoveddør </w:t>
      </w:r>
      <w:r w:rsidRPr="000943F9">
        <w:t xml:space="preserve">lukker ikke helt til igen. Marianne beder Rune om han vil kigge på den. </w:t>
      </w:r>
    </w:p>
    <w:p w:rsidR="003652E6" w:rsidRPr="000943F9" w:rsidRDefault="00947E5A" w:rsidP="003652E6">
      <w:r w:rsidRPr="000943F9">
        <w:t>-</w:t>
      </w:r>
      <w:r w:rsidR="009E4929" w:rsidRPr="000943F9">
        <w:t xml:space="preserve"> </w:t>
      </w:r>
      <w:r w:rsidR="003652E6" w:rsidRPr="000943F9">
        <w:t xml:space="preserve">Marianne indkalder nyt </w:t>
      </w:r>
      <w:r w:rsidR="000943F9" w:rsidRPr="000943F9">
        <w:t>bestyrelsesmøde</w:t>
      </w:r>
      <w:r w:rsidR="003652E6" w:rsidRPr="000943F9">
        <w:t xml:space="preserve"> når vi kender dato for gen</w:t>
      </w:r>
      <w:r w:rsidRPr="000943F9">
        <w:t>e</w:t>
      </w:r>
      <w:r w:rsidR="003652E6" w:rsidRPr="000943F9">
        <w:t xml:space="preserve">ralforsamling. </w:t>
      </w:r>
    </w:p>
    <w:p w:rsidR="00947E5A" w:rsidRPr="000943F9" w:rsidRDefault="00947E5A" w:rsidP="003652E6">
      <w:r w:rsidRPr="000943F9">
        <w:t>-</w:t>
      </w:r>
    </w:p>
    <w:p w:rsidR="00D273BB" w:rsidRPr="000943F9" w:rsidRDefault="00D273BB" w:rsidP="003652E6"/>
    <w:p w:rsidR="00EA28CB" w:rsidRPr="000943F9" w:rsidRDefault="00EA28CB" w:rsidP="003652E6"/>
    <w:sectPr w:rsidR="00EA28CB" w:rsidRPr="00094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570C2"/>
    <w:multiLevelType w:val="hybridMultilevel"/>
    <w:tmpl w:val="45F05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A56"/>
    <w:multiLevelType w:val="hybridMultilevel"/>
    <w:tmpl w:val="4BAC80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4061A"/>
    <w:multiLevelType w:val="hybridMultilevel"/>
    <w:tmpl w:val="74881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AA9"/>
    <w:multiLevelType w:val="hybridMultilevel"/>
    <w:tmpl w:val="E80E05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75"/>
    <w:rsid w:val="00051F92"/>
    <w:rsid w:val="000943F9"/>
    <w:rsid w:val="000B6175"/>
    <w:rsid w:val="00231E41"/>
    <w:rsid w:val="00317BE0"/>
    <w:rsid w:val="003652E6"/>
    <w:rsid w:val="004C7893"/>
    <w:rsid w:val="00505435"/>
    <w:rsid w:val="0051706D"/>
    <w:rsid w:val="005B3CCA"/>
    <w:rsid w:val="006B2D3B"/>
    <w:rsid w:val="006F0B95"/>
    <w:rsid w:val="007B0C84"/>
    <w:rsid w:val="008240CD"/>
    <w:rsid w:val="00825D15"/>
    <w:rsid w:val="00887711"/>
    <w:rsid w:val="008B7FC8"/>
    <w:rsid w:val="009418F1"/>
    <w:rsid w:val="00947E5A"/>
    <w:rsid w:val="009E4929"/>
    <w:rsid w:val="00B0737D"/>
    <w:rsid w:val="00B21CBC"/>
    <w:rsid w:val="00B27543"/>
    <w:rsid w:val="00BD5542"/>
    <w:rsid w:val="00CF564E"/>
    <w:rsid w:val="00D273BB"/>
    <w:rsid w:val="00DA20C6"/>
    <w:rsid w:val="00DB3F10"/>
    <w:rsid w:val="00EA28CB"/>
    <w:rsid w:val="00F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DB89"/>
  <w15:chartTrackingRefBased/>
  <w15:docId w15:val="{036E012C-CA5A-411C-95DD-5DA24EF0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603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Høgh Laursen - &amp;tradition</dc:creator>
  <cp:keywords/>
  <dc:description/>
  <cp:lastModifiedBy>Marianne Høgh Laursen - &amp;tradition</cp:lastModifiedBy>
  <cp:revision>16</cp:revision>
  <dcterms:created xsi:type="dcterms:W3CDTF">2021-10-12T15:06:00Z</dcterms:created>
  <dcterms:modified xsi:type="dcterms:W3CDTF">2021-10-12T19:48:00Z</dcterms:modified>
</cp:coreProperties>
</file>